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11D6F" w14:textId="16FA2F1C" w:rsidR="00DB4C92" w:rsidRDefault="009901A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01F46D" wp14:editId="054B5633">
                <wp:simplePos x="0" y="0"/>
                <wp:positionH relativeFrom="column">
                  <wp:posOffset>3203575</wp:posOffset>
                </wp:positionH>
                <wp:positionV relativeFrom="paragraph">
                  <wp:posOffset>2825750</wp:posOffset>
                </wp:positionV>
                <wp:extent cx="2600325" cy="3981450"/>
                <wp:effectExtent l="0" t="0" r="0" b="0"/>
                <wp:wrapNone/>
                <wp:docPr id="54803136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3981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974A1A" w14:textId="47121A1F" w:rsidR="009E4E55" w:rsidRDefault="009E4E55" w:rsidP="009901A4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E4E55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Vegetable Lasagne with Garlic Bread (V)</w:t>
                            </w:r>
                            <w:r w:rsidR="00357E73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7E73" w:rsidRPr="00357E73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AA5669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4302A3D5" w14:textId="4918954F" w:rsidR="009E4E55" w:rsidRPr="009E4E55" w:rsidRDefault="009E4E55" w:rsidP="009901A4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E4E55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Thai Red Sweet Potato &amp; Vegetable Curry with Mixed Rice (VG)</w:t>
                            </w:r>
                            <w:r w:rsidR="00357E73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7E73" w:rsidRPr="00357E73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AA5669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5753FACB" w14:textId="5CB11326" w:rsidR="009E4E55" w:rsidRPr="009E4E55" w:rsidRDefault="009E4E55" w:rsidP="009901A4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E4E55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Keema Bake Slice with Seasonal Greens, Carrots, Roasties &amp; Gravy (V)</w:t>
                            </w:r>
                            <w:r w:rsidR="00357E73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7E73" w:rsidRPr="00357E73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AA5669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4BC92479" w14:textId="46125D94" w:rsidR="009E4E55" w:rsidRDefault="009E4E55" w:rsidP="009901A4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E4E55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Cheese Quiche with Salad &amp; Minted New Potatoes (V)</w:t>
                            </w:r>
                            <w:r w:rsidR="00357E73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7E73" w:rsidRPr="00357E73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AA5669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24F71DFF" w14:textId="2877B12C" w:rsidR="009E4E55" w:rsidRDefault="009E4E55" w:rsidP="009901A4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E4E55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Pizza Selection with Chips or Wedges</w:t>
                            </w:r>
                            <w:r w:rsidR="00357E73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7E73" w:rsidRPr="00357E73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AA5669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3BD78F87" w14:textId="77777777" w:rsidR="003731D5" w:rsidRPr="0015496C" w:rsidRDefault="003731D5" w:rsidP="009901A4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01F46D" id="Rectangle 1" o:spid="_x0000_s1026" style="position:absolute;margin-left:252.25pt;margin-top:222.5pt;width:204.75pt;height:313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" filled="f" stroked="f" strokeweight="1pt">
                <v:textbox>
                  <w:txbxContent>
                    <w:p w14:paraId="2C974A1A" w14:textId="47121A1F" w:rsidR="009E4E55" w:rsidRDefault="009E4E55" w:rsidP="009901A4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9E4E55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Vegetable Lasagne with Garlic Bread (V)</w:t>
                      </w:r>
                      <w:r w:rsidR="00357E73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357E73" w:rsidRPr="00357E73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AA5669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4302A3D5" w14:textId="4918954F" w:rsidR="009E4E55" w:rsidRPr="009E4E55" w:rsidRDefault="009E4E55" w:rsidP="009901A4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9E4E55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Thai Red Sweet Potato &amp; Vegetable Curry with Mixed Rice (VG)</w:t>
                      </w:r>
                      <w:r w:rsidR="00357E73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357E73" w:rsidRPr="00357E73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AA5669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5753FACB" w14:textId="5CB11326" w:rsidR="009E4E55" w:rsidRPr="009E4E55" w:rsidRDefault="009E4E55" w:rsidP="009901A4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9E4E55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Keema Bake Slice with Seasonal Greens, Carrots, Roasties &amp; Gravy (V)</w:t>
                      </w:r>
                      <w:r w:rsidR="00357E73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357E73" w:rsidRPr="00357E73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AA5669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4BC92479" w14:textId="46125D94" w:rsidR="009E4E55" w:rsidRDefault="009E4E55" w:rsidP="009901A4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9E4E55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Cheese Quiche with Salad &amp; Minted New Potatoes (V)</w:t>
                      </w:r>
                      <w:r w:rsidR="00357E73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357E73" w:rsidRPr="00357E73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AA5669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24F71DFF" w14:textId="2877B12C" w:rsidR="009E4E55" w:rsidRDefault="009E4E55" w:rsidP="009901A4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9E4E55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Pizza Selection with Chips or Wedges</w:t>
                      </w:r>
                      <w:r w:rsidR="00357E73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357E73" w:rsidRPr="00357E73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AA5669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3BD78F87" w14:textId="77777777" w:rsidR="003731D5" w:rsidRPr="0015496C" w:rsidRDefault="003731D5" w:rsidP="009901A4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3617AB" wp14:editId="4F8468A0">
                <wp:simplePos x="0" y="0"/>
                <wp:positionH relativeFrom="column">
                  <wp:posOffset>409575</wp:posOffset>
                </wp:positionH>
                <wp:positionV relativeFrom="paragraph">
                  <wp:posOffset>2695575</wp:posOffset>
                </wp:positionV>
                <wp:extent cx="2600325" cy="4257675"/>
                <wp:effectExtent l="0" t="0" r="0" b="0"/>
                <wp:wrapNone/>
                <wp:docPr id="7779186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42576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D0CE80" w14:textId="6339F37D" w:rsidR="009E4E55" w:rsidRPr="009E4E55" w:rsidRDefault="009E4E55" w:rsidP="009901A4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E4E55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Sweet Potato Katsu with Mixed Rice &amp; Pickled Vegetables (VG)</w:t>
                            </w:r>
                            <w:r w:rsidR="00357E73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7E73" w:rsidRPr="00357E73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AA5669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036A83E9" w14:textId="4FAB397A" w:rsidR="003731D5" w:rsidRPr="009E4E55" w:rsidRDefault="003731D5" w:rsidP="003731D5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E4E55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Beef &amp; Lentil Ragu with Gnocchi (Halal available)</w:t>
                            </w:r>
                            <w:r w:rsidR="00357E73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7E73" w:rsidRPr="00357E73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AA5669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63AC4D7D" w14:textId="0515625B" w:rsidR="009E4E55" w:rsidRPr="009E4E55" w:rsidRDefault="009E4E55" w:rsidP="009901A4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E4E55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Roast of the Day with Seasonal Greens, Carrots, Roasties &amp; Gravy (Halal available)</w:t>
                            </w:r>
                            <w:r w:rsidR="00357E73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7E73" w:rsidRPr="00357E73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AA5669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2F44DB9D" w14:textId="14369506" w:rsidR="003731D5" w:rsidRPr="009E4E55" w:rsidRDefault="003731D5" w:rsidP="003731D5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E4E55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Thai Red Chicken Curry with Mixed Rice (Halal available)</w:t>
                            </w:r>
                            <w:r w:rsidR="00357E73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7E73" w:rsidRPr="00357E73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AA5669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  <w:p w14:paraId="0C3A614B" w14:textId="22656842" w:rsidR="009E4E55" w:rsidRPr="0015496C" w:rsidRDefault="009E4E55" w:rsidP="009901A4">
                            <w:pPr>
                              <w:spacing w:before="480" w:after="480"/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E4E55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>Sustainably Sourced Battered Fish &amp; Chips or Oven Baked Chicken Goujons &amp; Chips (Halal available)</w:t>
                            </w:r>
                            <w:r w:rsidR="00357E73">
                              <w:rPr>
                                <w:rFonts w:ascii="Franklin Gothic Book" w:hAnsi="Franklin Gothic Boo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7E73" w:rsidRPr="00357E73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AA5669">
                              <w:rPr>
                                <w:rFonts w:ascii="Franklin Gothic Book" w:hAnsi="Franklin Gothic Boo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3617AB" id="_x0000_s1027" style="position:absolute;margin-left:32.25pt;margin-top:212.25pt;width:204.75pt;height:335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" filled="f" stroked="f" strokeweight="1pt">
                <v:textbox>
                  <w:txbxContent>
                    <w:p w14:paraId="45D0CE80" w14:textId="6339F37D" w:rsidR="009E4E55" w:rsidRPr="009E4E55" w:rsidRDefault="009E4E55" w:rsidP="009901A4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9E4E55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Sweet Potato Katsu with Mixed Rice &amp; Pickled Vegetables (VG)</w:t>
                      </w:r>
                      <w:r w:rsidR="00357E73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357E73" w:rsidRPr="00357E73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AA5669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036A83E9" w14:textId="4FAB397A" w:rsidR="003731D5" w:rsidRPr="009E4E55" w:rsidRDefault="003731D5" w:rsidP="003731D5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9E4E55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Beef &amp; Lentil Ragu with Gnocchi (Halal available)</w:t>
                      </w:r>
                      <w:r w:rsidR="00357E73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357E73" w:rsidRPr="00357E73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AA5669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63AC4D7D" w14:textId="0515625B" w:rsidR="009E4E55" w:rsidRPr="009E4E55" w:rsidRDefault="009E4E55" w:rsidP="009901A4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9E4E55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Roast of the Day with Seasonal Greens, Carrots, Roasties &amp; Gravy (Halal available)</w:t>
                      </w:r>
                      <w:r w:rsidR="00357E73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357E73" w:rsidRPr="00357E73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AA5669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2F44DB9D" w14:textId="14369506" w:rsidR="003731D5" w:rsidRPr="009E4E55" w:rsidRDefault="003731D5" w:rsidP="003731D5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9E4E55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Thai Red Chicken Curry with Mixed Rice (Halal available)</w:t>
                      </w:r>
                      <w:r w:rsidR="00357E73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357E73" w:rsidRPr="00357E73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AA5669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  <w:p w14:paraId="0C3A614B" w14:textId="22656842" w:rsidR="009E4E55" w:rsidRPr="0015496C" w:rsidRDefault="009E4E55" w:rsidP="009901A4">
                      <w:pPr>
                        <w:spacing w:before="480" w:after="480"/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</w:pPr>
                      <w:r w:rsidRPr="009E4E55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>Sustainably Sourced Battered Fish &amp; Chips or Oven Baked Chicken Goujons &amp; Chips (Halal available)</w:t>
                      </w:r>
                      <w:r w:rsidR="00357E73">
                        <w:rPr>
                          <w:rFonts w:ascii="Franklin Gothic Book" w:hAnsi="Franklin Gothic Boo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357E73" w:rsidRPr="00357E73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AA5669">
                        <w:rPr>
                          <w:rFonts w:ascii="Franklin Gothic Book" w:hAnsi="Franklin Gothic Boo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31</w:t>
                      </w:r>
                    </w:p>
                  </w:txbxContent>
                </v:textbox>
              </v:rect>
            </w:pict>
          </mc:Fallback>
        </mc:AlternateContent>
      </w:r>
    </w:p>
    <w:sectPr w:rsidR="00DB4C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4EF99" w14:textId="77777777" w:rsidR="00D11124" w:rsidRDefault="00D11124" w:rsidP="002A1632">
      <w:pPr>
        <w:spacing w:after="0" w:line="240" w:lineRule="auto"/>
      </w:pPr>
      <w:r>
        <w:separator/>
      </w:r>
    </w:p>
  </w:endnote>
  <w:endnote w:type="continuationSeparator" w:id="0">
    <w:p w14:paraId="66619CEB" w14:textId="77777777" w:rsidR="00D11124" w:rsidRDefault="00D11124" w:rsidP="002A1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4A01E" w14:textId="77777777" w:rsidR="002A1632" w:rsidRDefault="002A16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2E40" w14:textId="77777777" w:rsidR="002A1632" w:rsidRDefault="002A16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EA617" w14:textId="77777777" w:rsidR="002A1632" w:rsidRDefault="002A16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D5ED1" w14:textId="77777777" w:rsidR="00D11124" w:rsidRDefault="00D11124" w:rsidP="002A1632">
      <w:pPr>
        <w:spacing w:after="0" w:line="240" w:lineRule="auto"/>
      </w:pPr>
      <w:r>
        <w:separator/>
      </w:r>
    </w:p>
  </w:footnote>
  <w:footnote w:type="continuationSeparator" w:id="0">
    <w:p w14:paraId="548DCC8B" w14:textId="77777777" w:rsidR="00D11124" w:rsidRDefault="00D11124" w:rsidP="002A1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F0091" w14:textId="6812C08F" w:rsidR="002A1632" w:rsidRDefault="00AA5669">
    <w:pPr>
      <w:pStyle w:val="Header"/>
    </w:pPr>
    <w:r>
      <w:rPr>
        <w:noProof/>
      </w:rPr>
      <w:pict w14:anchorId="327227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844" o:spid="_x0000_s103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EDS_Menu_Templates_SS26-Core_UL_Week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1C37" w14:textId="606D0AD5" w:rsidR="002A1632" w:rsidRDefault="00AA5669">
    <w:pPr>
      <w:pStyle w:val="Header"/>
    </w:pPr>
    <w:r>
      <w:rPr>
        <w:noProof/>
      </w:rPr>
      <w:pict w14:anchorId="52456B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845" o:spid="_x0000_s1036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EDS_Menu_Templates_SS26-Core_UL_Week_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5106" w14:textId="32255C85" w:rsidR="002A1632" w:rsidRDefault="00AA5669">
    <w:pPr>
      <w:pStyle w:val="Header"/>
    </w:pPr>
    <w:r>
      <w:rPr>
        <w:noProof/>
      </w:rPr>
      <w:pict w14:anchorId="5E5B1A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843" o:spid="_x0000_s1034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EDS_Menu_Templates_SS26-Core_UL_Week_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32"/>
    <w:rsid w:val="00032E32"/>
    <w:rsid w:val="000418A3"/>
    <w:rsid w:val="00046E33"/>
    <w:rsid w:val="000F6945"/>
    <w:rsid w:val="000F71A0"/>
    <w:rsid w:val="001054FC"/>
    <w:rsid w:val="00107482"/>
    <w:rsid w:val="0015496C"/>
    <w:rsid w:val="002A1632"/>
    <w:rsid w:val="00357E73"/>
    <w:rsid w:val="00362FA0"/>
    <w:rsid w:val="003731D5"/>
    <w:rsid w:val="003A5E80"/>
    <w:rsid w:val="004349E8"/>
    <w:rsid w:val="004E4D60"/>
    <w:rsid w:val="005350EA"/>
    <w:rsid w:val="005E3F10"/>
    <w:rsid w:val="00633A7D"/>
    <w:rsid w:val="0068758A"/>
    <w:rsid w:val="006B3BB8"/>
    <w:rsid w:val="006C425C"/>
    <w:rsid w:val="007A7091"/>
    <w:rsid w:val="007C0486"/>
    <w:rsid w:val="007C649D"/>
    <w:rsid w:val="007E005E"/>
    <w:rsid w:val="00835D65"/>
    <w:rsid w:val="00852856"/>
    <w:rsid w:val="00895722"/>
    <w:rsid w:val="008A0C2B"/>
    <w:rsid w:val="008B3ED3"/>
    <w:rsid w:val="008D46C8"/>
    <w:rsid w:val="008F4258"/>
    <w:rsid w:val="008F6CD3"/>
    <w:rsid w:val="00911F4F"/>
    <w:rsid w:val="00951010"/>
    <w:rsid w:val="009901A4"/>
    <w:rsid w:val="009E4E55"/>
    <w:rsid w:val="00A9786F"/>
    <w:rsid w:val="00AA5669"/>
    <w:rsid w:val="00B503C0"/>
    <w:rsid w:val="00BB3202"/>
    <w:rsid w:val="00BE475C"/>
    <w:rsid w:val="00C45D5B"/>
    <w:rsid w:val="00CF3A3D"/>
    <w:rsid w:val="00D11124"/>
    <w:rsid w:val="00D54BB8"/>
    <w:rsid w:val="00D80D69"/>
    <w:rsid w:val="00DB4C92"/>
    <w:rsid w:val="00DD5A50"/>
    <w:rsid w:val="00E961E4"/>
    <w:rsid w:val="00ED6A10"/>
    <w:rsid w:val="00F0092B"/>
    <w:rsid w:val="00F30884"/>
    <w:rsid w:val="00F67635"/>
    <w:rsid w:val="00F7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526914"/>
  <w15:chartTrackingRefBased/>
  <w15:docId w15:val="{CFF32D0C-5947-4158-ACC2-E41670C25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E55"/>
  </w:style>
  <w:style w:type="paragraph" w:styleId="Heading1">
    <w:name w:val="heading 1"/>
    <w:basedOn w:val="Normal"/>
    <w:next w:val="Normal"/>
    <w:link w:val="Heading1Char"/>
    <w:uiPriority w:val="9"/>
    <w:qFormat/>
    <w:rsid w:val="002A1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6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6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6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6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6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1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632"/>
  </w:style>
  <w:style w:type="paragraph" w:styleId="Footer">
    <w:name w:val="footer"/>
    <w:basedOn w:val="Normal"/>
    <w:link w:val="FooterChar"/>
    <w:uiPriority w:val="99"/>
    <w:unhideWhenUsed/>
    <w:rsid w:val="002A1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6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7ad18-3696-4d54-b311-cc8641323ac4">
      <Terms xmlns="http://schemas.microsoft.com/office/infopath/2007/PartnerControls"/>
    </lcf76f155ced4ddcb4097134ff3c332f>
    <TaxCatchAll xmlns="bd7a4dbf-ff17-4a61-8efb-f73b11729a0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CDDB1635BBC4D919F6DF039A73EF0" ma:contentTypeVersion="18" ma:contentTypeDescription="Create a new document." ma:contentTypeScope="" ma:versionID="88f97c70b563a17b56720f6de1ec338d">
  <xsd:schema xmlns:xsd="http://www.w3.org/2001/XMLSchema" xmlns:xs="http://www.w3.org/2001/XMLSchema" xmlns:p="http://schemas.microsoft.com/office/2006/metadata/properties" xmlns:ns2="8ec7ad18-3696-4d54-b311-cc8641323ac4" xmlns:ns3="bd7a4dbf-ff17-4a61-8efb-f73b11729a08" targetNamespace="http://schemas.microsoft.com/office/2006/metadata/properties" ma:root="true" ma:fieldsID="6f26e524cbb3e22e52287c9f7bc2b9bc" ns2:_="" ns3:_="">
    <xsd:import namespace="8ec7ad18-3696-4d54-b311-cc8641323ac4"/>
    <xsd:import namespace="bd7a4dbf-ff17-4a61-8efb-f73b11729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7ad18-3696-4d54-b311-cc8641323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b1cec74-6c26-4226-8c54-a83c5e906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a4dbf-ff17-4a61-8efb-f73b11729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1f7891a-3a36-4f69-b2c8-17dae4789646}" ma:internalName="TaxCatchAll" ma:showField="CatchAllData" ma:web="bd7a4dbf-ff17-4a61-8efb-f73b11729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3BED14-E056-4DC9-B5E9-CCA29341FFBE}">
  <ds:schemaRefs>
    <ds:schemaRef ds:uri="8ec7ad18-3696-4d54-b311-cc8641323ac4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infopath/2007/PartnerControls"/>
    <ds:schemaRef ds:uri="bd7a4dbf-ff17-4a61-8efb-f73b11729a08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392B244-9EEB-4944-B5DF-6ACA2FF7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7ad18-3696-4d54-b311-cc8641323ac4"/>
    <ds:schemaRef ds:uri="bd7a4dbf-ff17-4a61-8efb-f73b11729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7E8F96-175E-4961-B989-834231BA97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Elior UK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Hope</dc:creator>
  <cp:keywords/>
  <dc:description/>
  <cp:lastModifiedBy>Adam Greenwood</cp:lastModifiedBy>
  <cp:revision>5</cp:revision>
  <dcterms:created xsi:type="dcterms:W3CDTF">2026-04-02T06:19:00Z</dcterms:created>
  <dcterms:modified xsi:type="dcterms:W3CDTF">2026-07-27T15:01:00Z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b76bf7c5-b619-454c-aa4f-f5a71ab92fd9</vt:lpwstr>
  </property>
  <property fmtid="{D5CDD505-2E9C-101B-9397-08002B2CF9AE}" pid="3" name="ContentTypeId">
    <vt:lpwstr>0x010100F5FCDDB1635BBC4D919F6DF039A73EF0</vt:lpwstr>
  </property>
</Properties>
</file>